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9A94BD" w14:textId="77777777" w:rsidR="00A66B65" w:rsidRPr="00AC2508" w:rsidRDefault="00A66B65" w:rsidP="00DF7AF2">
      <w:pPr>
        <w:pStyle w:val="a3"/>
        <w:spacing w:before="120" w:after="120"/>
        <w:rPr>
          <w:rFonts w:asciiTheme="minorHAnsi" w:eastAsia="Calibri" w:hAnsiTheme="minorHAnsi" w:cstheme="minorHAnsi"/>
          <w:b/>
          <w:szCs w:val="24"/>
        </w:rPr>
      </w:pPr>
      <w:r w:rsidRPr="00AC2508">
        <w:rPr>
          <w:rFonts w:asciiTheme="minorHAnsi" w:eastAsia="Calibri" w:hAnsiTheme="minorHAnsi" w:cstheme="minorHAnsi"/>
          <w:b/>
          <w:szCs w:val="24"/>
        </w:rPr>
        <w:t>Crown Agents Reference:</w:t>
      </w:r>
      <w:r w:rsidRPr="00AC2508">
        <w:rPr>
          <w:rFonts w:asciiTheme="minorHAnsi" w:eastAsia="Calibri" w:hAnsiTheme="minorHAnsi" w:cstheme="minorHAnsi"/>
          <w:b/>
          <w:szCs w:val="24"/>
        </w:rPr>
        <w:tab/>
        <w:t xml:space="preserve"> </w:t>
      </w:r>
      <w:r w:rsidRPr="00AC2508">
        <w:rPr>
          <w:rFonts w:asciiTheme="minorHAnsi" w:eastAsia="Calibri" w:hAnsiTheme="minorHAnsi" w:cstheme="minorHAnsi"/>
          <w:b/>
          <w:szCs w:val="24"/>
        </w:rPr>
        <w:tab/>
        <w:t xml:space="preserve">APPENDIX </w:t>
      </w:r>
    </w:p>
    <w:p w14:paraId="7348C38A" w14:textId="77777777" w:rsidR="00A66B65" w:rsidRPr="00AC2508" w:rsidRDefault="00A66B65" w:rsidP="00DF7AF2">
      <w:pPr>
        <w:tabs>
          <w:tab w:val="center" w:pos="4513"/>
          <w:tab w:val="right" w:pos="9026"/>
        </w:tabs>
        <w:spacing w:before="120" w:after="120"/>
        <w:jc w:val="center"/>
        <w:rPr>
          <w:rFonts w:asciiTheme="minorHAnsi" w:eastAsia="Calibri" w:hAnsiTheme="minorHAnsi" w:cstheme="minorHAnsi"/>
          <w:b/>
          <w:szCs w:val="24"/>
        </w:rPr>
      </w:pPr>
      <w:r w:rsidRPr="00AC2508">
        <w:rPr>
          <w:rFonts w:asciiTheme="minorHAnsi" w:eastAsia="Calibri" w:hAnsiTheme="minorHAnsi" w:cstheme="minorHAnsi"/>
          <w:b/>
          <w:szCs w:val="24"/>
        </w:rPr>
        <w:t>SHIPPING SPECIFICATION</w:t>
      </w:r>
      <w:r w:rsidR="00AC2508">
        <w:rPr>
          <w:rFonts w:asciiTheme="minorHAnsi" w:eastAsia="Calibri" w:hAnsiTheme="minorHAnsi" w:cstheme="minorHAnsi"/>
          <w:b/>
          <w:szCs w:val="24"/>
        </w:rPr>
        <w:t xml:space="preserve"> – CONSIGNMENT NUMBER ……….</w:t>
      </w:r>
    </w:p>
    <w:p w14:paraId="49827DC4" w14:textId="77777777" w:rsidR="00A66B65" w:rsidRPr="00AC2508" w:rsidRDefault="00A66B65" w:rsidP="00DF7AF2">
      <w:pPr>
        <w:tabs>
          <w:tab w:val="center" w:pos="4513"/>
          <w:tab w:val="right" w:pos="9026"/>
        </w:tabs>
        <w:spacing w:before="120" w:after="120"/>
        <w:jc w:val="center"/>
        <w:rPr>
          <w:rFonts w:asciiTheme="minorHAnsi" w:eastAsia="Calibri" w:hAnsiTheme="minorHAnsi" w:cstheme="minorHAnsi"/>
          <w:b/>
          <w:szCs w:val="24"/>
        </w:rPr>
      </w:pPr>
      <w:r w:rsidRPr="00AC2508">
        <w:rPr>
          <w:rFonts w:asciiTheme="minorHAnsi" w:eastAsia="Calibri" w:hAnsiTheme="minorHAnsi" w:cstheme="minorHAnsi"/>
          <w:b/>
          <w:szCs w:val="24"/>
        </w:rPr>
        <w:t>(Supplier to complete all applicable sections in full and return to Crown Agents)</w:t>
      </w:r>
    </w:p>
    <w:tbl>
      <w:tblPr>
        <w:tblStyle w:val="a5"/>
        <w:tblW w:w="10916" w:type="dxa"/>
        <w:tblInd w:w="-885" w:type="dxa"/>
        <w:tblLook w:val="04A0" w:firstRow="1" w:lastRow="0" w:firstColumn="1" w:lastColumn="0" w:noHBand="0" w:noVBand="1"/>
      </w:tblPr>
      <w:tblGrid>
        <w:gridCol w:w="1844"/>
        <w:gridCol w:w="3118"/>
        <w:gridCol w:w="2854"/>
        <w:gridCol w:w="3100"/>
      </w:tblGrid>
      <w:tr w:rsidR="00444B19" w:rsidRPr="00AC2508" w14:paraId="3879D6CF" w14:textId="77777777" w:rsidTr="00444B19">
        <w:tc>
          <w:tcPr>
            <w:tcW w:w="1844" w:type="dxa"/>
          </w:tcPr>
          <w:p w14:paraId="2E1FB321" w14:textId="77777777" w:rsidR="00444B19" w:rsidRPr="00AC2508" w:rsidRDefault="00444B19" w:rsidP="00DF7AF2">
            <w:pPr>
              <w:tabs>
                <w:tab w:val="center" w:pos="4513"/>
                <w:tab w:val="right" w:pos="9026"/>
              </w:tabs>
              <w:spacing w:before="120" w:after="120"/>
              <w:rPr>
                <w:rFonts w:asciiTheme="minorHAnsi" w:eastAsia="Calibri" w:hAnsiTheme="minorHAnsi" w:cstheme="minorHAnsi"/>
                <w:sz w:val="20"/>
              </w:rPr>
            </w:pPr>
            <w:r w:rsidRPr="00AC2508">
              <w:rPr>
                <w:rFonts w:asciiTheme="minorHAnsi" w:eastAsia="Calibri" w:hAnsiTheme="minorHAnsi" w:cstheme="minorHAnsi"/>
                <w:sz w:val="20"/>
              </w:rPr>
              <w:t>Supplier Name:</w:t>
            </w:r>
          </w:p>
        </w:tc>
        <w:tc>
          <w:tcPr>
            <w:tcW w:w="3118" w:type="dxa"/>
          </w:tcPr>
          <w:p w14:paraId="1127B42F" w14:textId="77777777" w:rsidR="00444B19" w:rsidRPr="00AC2508" w:rsidRDefault="00444B19" w:rsidP="00DF7AF2">
            <w:pPr>
              <w:tabs>
                <w:tab w:val="center" w:pos="4513"/>
                <w:tab w:val="right" w:pos="9026"/>
              </w:tabs>
              <w:spacing w:before="120" w:after="120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2854" w:type="dxa"/>
            <w:vMerge w:val="restart"/>
          </w:tcPr>
          <w:p w14:paraId="3B383595" w14:textId="77777777" w:rsidR="00444B19" w:rsidRPr="00AC2508" w:rsidRDefault="00444B19" w:rsidP="00DF7AF2">
            <w:pPr>
              <w:tabs>
                <w:tab w:val="center" w:pos="4513"/>
                <w:tab w:val="right" w:pos="9026"/>
              </w:tabs>
              <w:spacing w:before="120" w:after="120"/>
              <w:rPr>
                <w:rFonts w:asciiTheme="minorHAnsi" w:eastAsia="Calibri" w:hAnsiTheme="minorHAnsi" w:cstheme="minorHAnsi"/>
                <w:sz w:val="20"/>
              </w:rPr>
            </w:pPr>
            <w:r w:rsidRPr="00AC2508">
              <w:rPr>
                <w:rFonts w:asciiTheme="minorHAnsi" w:eastAsia="Calibri" w:hAnsiTheme="minorHAnsi" w:cstheme="minorHAnsi"/>
                <w:sz w:val="20"/>
              </w:rPr>
              <w:t>Address where the Goods are to be collected:</w:t>
            </w:r>
          </w:p>
        </w:tc>
        <w:tc>
          <w:tcPr>
            <w:tcW w:w="3100" w:type="dxa"/>
            <w:vMerge w:val="restart"/>
          </w:tcPr>
          <w:p w14:paraId="766C6C0B" w14:textId="77777777" w:rsidR="00444B19" w:rsidRPr="00AC2508" w:rsidRDefault="00444B19" w:rsidP="00DF7AF2">
            <w:pPr>
              <w:tabs>
                <w:tab w:val="center" w:pos="4513"/>
                <w:tab w:val="right" w:pos="9026"/>
              </w:tabs>
              <w:spacing w:before="120" w:after="120"/>
              <w:rPr>
                <w:rFonts w:asciiTheme="minorHAnsi" w:eastAsia="Calibri" w:hAnsiTheme="minorHAnsi" w:cstheme="minorHAnsi"/>
                <w:b/>
                <w:szCs w:val="24"/>
              </w:rPr>
            </w:pPr>
          </w:p>
        </w:tc>
      </w:tr>
      <w:tr w:rsidR="00444B19" w:rsidRPr="00AC2508" w14:paraId="63E5CFC1" w14:textId="77777777" w:rsidTr="00444B19">
        <w:tc>
          <w:tcPr>
            <w:tcW w:w="1844" w:type="dxa"/>
          </w:tcPr>
          <w:p w14:paraId="3532A3EF" w14:textId="77777777" w:rsidR="00444B19" w:rsidRPr="00AC2508" w:rsidRDefault="00444B19" w:rsidP="00DF7AF2">
            <w:pPr>
              <w:tabs>
                <w:tab w:val="center" w:pos="4513"/>
                <w:tab w:val="right" w:pos="9026"/>
              </w:tabs>
              <w:spacing w:before="120" w:after="120"/>
              <w:rPr>
                <w:rFonts w:asciiTheme="minorHAnsi" w:eastAsia="Calibri" w:hAnsiTheme="minorHAnsi" w:cstheme="minorHAnsi"/>
                <w:sz w:val="20"/>
              </w:rPr>
            </w:pPr>
            <w:r w:rsidRPr="00AC2508">
              <w:rPr>
                <w:rFonts w:asciiTheme="minorHAnsi" w:eastAsia="Calibri" w:hAnsiTheme="minorHAnsi" w:cstheme="minorHAnsi"/>
                <w:sz w:val="20"/>
              </w:rPr>
              <w:t>Contact Name:</w:t>
            </w:r>
          </w:p>
        </w:tc>
        <w:tc>
          <w:tcPr>
            <w:tcW w:w="3118" w:type="dxa"/>
          </w:tcPr>
          <w:p w14:paraId="72C7CE67" w14:textId="77777777" w:rsidR="00444B19" w:rsidRPr="00AC2508" w:rsidRDefault="00444B19" w:rsidP="00DF7AF2">
            <w:pPr>
              <w:tabs>
                <w:tab w:val="center" w:pos="4513"/>
                <w:tab w:val="right" w:pos="9026"/>
              </w:tabs>
              <w:spacing w:before="120" w:after="120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2854" w:type="dxa"/>
            <w:vMerge/>
          </w:tcPr>
          <w:p w14:paraId="764649AA" w14:textId="77777777" w:rsidR="00444B19" w:rsidRPr="00AC2508" w:rsidRDefault="00444B19" w:rsidP="00DF7AF2">
            <w:pPr>
              <w:tabs>
                <w:tab w:val="center" w:pos="4513"/>
                <w:tab w:val="right" w:pos="9026"/>
              </w:tabs>
              <w:spacing w:before="120" w:after="120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3100" w:type="dxa"/>
            <w:vMerge/>
          </w:tcPr>
          <w:p w14:paraId="0184EF87" w14:textId="77777777" w:rsidR="00444B19" w:rsidRPr="00AC2508" w:rsidRDefault="00444B19" w:rsidP="00DF7AF2">
            <w:pPr>
              <w:tabs>
                <w:tab w:val="center" w:pos="4513"/>
                <w:tab w:val="right" w:pos="9026"/>
              </w:tabs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</w:p>
        </w:tc>
      </w:tr>
      <w:tr w:rsidR="00444B19" w:rsidRPr="00AC2508" w14:paraId="1887D8C1" w14:textId="77777777" w:rsidTr="00444B19">
        <w:tc>
          <w:tcPr>
            <w:tcW w:w="1844" w:type="dxa"/>
          </w:tcPr>
          <w:p w14:paraId="0260046C" w14:textId="77777777" w:rsidR="00444B19" w:rsidRPr="00AC2508" w:rsidRDefault="00444B19" w:rsidP="00DF7AF2">
            <w:pPr>
              <w:tabs>
                <w:tab w:val="center" w:pos="4513"/>
                <w:tab w:val="right" w:pos="9026"/>
              </w:tabs>
              <w:spacing w:before="120" w:after="120"/>
              <w:rPr>
                <w:rFonts w:asciiTheme="minorHAnsi" w:eastAsia="Calibri" w:hAnsiTheme="minorHAnsi" w:cstheme="minorHAnsi"/>
                <w:sz w:val="20"/>
              </w:rPr>
            </w:pPr>
            <w:r w:rsidRPr="00AC2508">
              <w:rPr>
                <w:rFonts w:asciiTheme="minorHAnsi" w:eastAsia="Calibri" w:hAnsiTheme="minorHAnsi" w:cstheme="minorHAnsi"/>
                <w:sz w:val="20"/>
              </w:rPr>
              <w:t>Email:</w:t>
            </w:r>
          </w:p>
        </w:tc>
        <w:tc>
          <w:tcPr>
            <w:tcW w:w="3118" w:type="dxa"/>
          </w:tcPr>
          <w:p w14:paraId="389651FE" w14:textId="77777777" w:rsidR="00444B19" w:rsidRPr="00AC2508" w:rsidRDefault="00444B19" w:rsidP="00DF7AF2">
            <w:pPr>
              <w:tabs>
                <w:tab w:val="center" w:pos="4513"/>
                <w:tab w:val="right" w:pos="9026"/>
              </w:tabs>
              <w:spacing w:before="120" w:after="120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2854" w:type="dxa"/>
            <w:vMerge/>
          </w:tcPr>
          <w:p w14:paraId="79D43DF0" w14:textId="77777777" w:rsidR="00444B19" w:rsidRPr="00AC2508" w:rsidRDefault="00444B19" w:rsidP="00DF7AF2">
            <w:pPr>
              <w:tabs>
                <w:tab w:val="center" w:pos="4513"/>
                <w:tab w:val="right" w:pos="9026"/>
              </w:tabs>
              <w:spacing w:before="120" w:after="120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3100" w:type="dxa"/>
            <w:vMerge/>
          </w:tcPr>
          <w:p w14:paraId="5E5907A9" w14:textId="77777777" w:rsidR="00444B19" w:rsidRPr="00AC2508" w:rsidRDefault="00444B19" w:rsidP="00DF7AF2">
            <w:pPr>
              <w:tabs>
                <w:tab w:val="center" w:pos="4513"/>
                <w:tab w:val="right" w:pos="9026"/>
              </w:tabs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</w:p>
        </w:tc>
      </w:tr>
      <w:tr w:rsidR="00444B19" w:rsidRPr="00AC2508" w14:paraId="707301F2" w14:textId="77777777" w:rsidTr="00444B19">
        <w:tc>
          <w:tcPr>
            <w:tcW w:w="1844" w:type="dxa"/>
          </w:tcPr>
          <w:p w14:paraId="2E932F58" w14:textId="77777777" w:rsidR="00444B19" w:rsidRPr="00AC2508" w:rsidRDefault="00444B19" w:rsidP="00DF7AF2">
            <w:pPr>
              <w:tabs>
                <w:tab w:val="center" w:pos="4513"/>
                <w:tab w:val="right" w:pos="9026"/>
              </w:tabs>
              <w:spacing w:before="120" w:after="120"/>
              <w:rPr>
                <w:rFonts w:asciiTheme="minorHAnsi" w:eastAsia="Calibri" w:hAnsiTheme="minorHAnsi" w:cstheme="minorHAnsi"/>
                <w:sz w:val="20"/>
              </w:rPr>
            </w:pPr>
            <w:r w:rsidRPr="00AC2508">
              <w:rPr>
                <w:rFonts w:asciiTheme="minorHAnsi" w:eastAsia="Calibri" w:hAnsiTheme="minorHAnsi" w:cstheme="minorHAnsi"/>
                <w:sz w:val="20"/>
              </w:rPr>
              <w:t>Tel:</w:t>
            </w:r>
          </w:p>
        </w:tc>
        <w:tc>
          <w:tcPr>
            <w:tcW w:w="3118" w:type="dxa"/>
          </w:tcPr>
          <w:p w14:paraId="5F8C0488" w14:textId="77777777" w:rsidR="00444B19" w:rsidRPr="00AC2508" w:rsidRDefault="00444B19" w:rsidP="00DF7AF2">
            <w:pPr>
              <w:tabs>
                <w:tab w:val="center" w:pos="4513"/>
                <w:tab w:val="right" w:pos="9026"/>
              </w:tabs>
              <w:spacing w:before="120" w:after="120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2854" w:type="dxa"/>
            <w:vMerge/>
          </w:tcPr>
          <w:p w14:paraId="1996ACC6" w14:textId="77777777" w:rsidR="00444B19" w:rsidRPr="00AC2508" w:rsidRDefault="00444B19" w:rsidP="00DF7AF2">
            <w:pPr>
              <w:tabs>
                <w:tab w:val="center" w:pos="4513"/>
                <w:tab w:val="right" w:pos="9026"/>
              </w:tabs>
              <w:spacing w:before="120" w:after="120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3100" w:type="dxa"/>
            <w:vMerge/>
          </w:tcPr>
          <w:p w14:paraId="446EF9D4" w14:textId="77777777" w:rsidR="00444B19" w:rsidRPr="00AC2508" w:rsidRDefault="00444B19" w:rsidP="00DF7AF2">
            <w:pPr>
              <w:tabs>
                <w:tab w:val="center" w:pos="4513"/>
                <w:tab w:val="right" w:pos="9026"/>
              </w:tabs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</w:p>
        </w:tc>
      </w:tr>
      <w:tr w:rsidR="00444B19" w:rsidRPr="00AC2508" w14:paraId="00280465" w14:textId="77777777" w:rsidTr="00444B19">
        <w:tc>
          <w:tcPr>
            <w:tcW w:w="1844" w:type="dxa"/>
          </w:tcPr>
          <w:p w14:paraId="071E8925" w14:textId="77777777" w:rsidR="00444B19" w:rsidRPr="00AC2508" w:rsidRDefault="00A16C0A" w:rsidP="00DF7AF2">
            <w:pPr>
              <w:tabs>
                <w:tab w:val="center" w:pos="4513"/>
                <w:tab w:val="right" w:pos="9026"/>
              </w:tabs>
              <w:spacing w:before="120" w:after="120"/>
              <w:rPr>
                <w:rFonts w:asciiTheme="minorHAnsi" w:eastAsia="Calibri" w:hAnsiTheme="minorHAnsi" w:cstheme="minorHAnsi"/>
                <w:sz w:val="20"/>
              </w:rPr>
            </w:pPr>
            <w:r>
              <w:rPr>
                <w:rFonts w:asciiTheme="minorHAnsi" w:eastAsia="Calibri" w:hAnsiTheme="minorHAnsi" w:cstheme="minorHAnsi"/>
                <w:sz w:val="20"/>
              </w:rPr>
              <w:t xml:space="preserve">Supplier </w:t>
            </w:r>
            <w:r w:rsidR="00444B19" w:rsidRPr="00AC2508">
              <w:rPr>
                <w:rFonts w:asciiTheme="minorHAnsi" w:eastAsia="Calibri" w:hAnsiTheme="minorHAnsi" w:cstheme="minorHAnsi"/>
                <w:sz w:val="20"/>
              </w:rPr>
              <w:t>Reference</w:t>
            </w:r>
          </w:p>
        </w:tc>
        <w:tc>
          <w:tcPr>
            <w:tcW w:w="3118" w:type="dxa"/>
          </w:tcPr>
          <w:p w14:paraId="397FF708" w14:textId="77777777" w:rsidR="00444B19" w:rsidRPr="00AC2508" w:rsidRDefault="00444B19" w:rsidP="00DF7AF2">
            <w:pPr>
              <w:tabs>
                <w:tab w:val="center" w:pos="4513"/>
                <w:tab w:val="right" w:pos="9026"/>
              </w:tabs>
              <w:spacing w:before="120" w:after="120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2854" w:type="dxa"/>
            <w:vMerge/>
          </w:tcPr>
          <w:p w14:paraId="7D34B649" w14:textId="77777777" w:rsidR="00444B19" w:rsidRPr="00AC2508" w:rsidRDefault="00444B19" w:rsidP="00DF7AF2">
            <w:pPr>
              <w:tabs>
                <w:tab w:val="center" w:pos="4513"/>
                <w:tab w:val="right" w:pos="9026"/>
              </w:tabs>
              <w:spacing w:before="120" w:after="120"/>
              <w:jc w:val="center"/>
              <w:rPr>
                <w:rFonts w:asciiTheme="minorHAnsi" w:eastAsia="Calibri" w:hAnsiTheme="minorHAnsi" w:cstheme="minorHAnsi"/>
                <w:szCs w:val="24"/>
              </w:rPr>
            </w:pPr>
          </w:p>
        </w:tc>
        <w:tc>
          <w:tcPr>
            <w:tcW w:w="3100" w:type="dxa"/>
            <w:vMerge/>
          </w:tcPr>
          <w:p w14:paraId="6A41FA30" w14:textId="77777777" w:rsidR="00444B19" w:rsidRPr="00AC2508" w:rsidRDefault="00444B19" w:rsidP="00DF7AF2">
            <w:pPr>
              <w:tabs>
                <w:tab w:val="center" w:pos="4513"/>
                <w:tab w:val="right" w:pos="9026"/>
              </w:tabs>
              <w:spacing w:before="120" w:after="120"/>
              <w:jc w:val="center"/>
              <w:rPr>
                <w:rFonts w:asciiTheme="minorHAnsi" w:eastAsia="Calibri" w:hAnsiTheme="minorHAnsi" w:cstheme="minorHAnsi"/>
                <w:b/>
                <w:szCs w:val="24"/>
              </w:rPr>
            </w:pPr>
          </w:p>
        </w:tc>
      </w:tr>
    </w:tbl>
    <w:tbl>
      <w:tblPr>
        <w:tblW w:w="5906" w:type="pct"/>
        <w:tblInd w:w="-885" w:type="dxa"/>
        <w:tblLook w:val="04A0" w:firstRow="1" w:lastRow="0" w:firstColumn="1" w:lastColumn="0" w:noHBand="0" w:noVBand="1"/>
      </w:tblPr>
      <w:tblGrid>
        <w:gridCol w:w="1767"/>
        <w:gridCol w:w="1096"/>
        <w:gridCol w:w="927"/>
        <w:gridCol w:w="927"/>
        <w:gridCol w:w="927"/>
        <w:gridCol w:w="1070"/>
        <w:gridCol w:w="1070"/>
        <w:gridCol w:w="1070"/>
        <w:gridCol w:w="1070"/>
        <w:gridCol w:w="993"/>
      </w:tblGrid>
      <w:tr w:rsidR="0025020E" w:rsidRPr="00AC2508" w14:paraId="3A0B9F8C" w14:textId="77777777" w:rsidTr="007131CC">
        <w:tc>
          <w:tcPr>
            <w:tcW w:w="0" w:type="auto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1A3D3AF6" w14:textId="7E8CC340" w:rsidR="0025020E" w:rsidRPr="00AC2508" w:rsidRDefault="0025020E" w:rsidP="007131CC">
            <w:pPr>
              <w:spacing w:before="120" w:after="120"/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16"/>
                <w:szCs w:val="16"/>
                <w:lang w:eastAsia="en-GB"/>
              </w:rPr>
              <w:t>PLEASE GIVE DETAILS OF FINAL PACKED SPECIFICATION</w:t>
            </w:r>
          </w:p>
        </w:tc>
      </w:tr>
      <w:tr w:rsidR="007131CC" w:rsidRPr="00AC2508" w14:paraId="3588D655" w14:textId="77777777" w:rsidTr="007131C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49E32" w14:textId="77777777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Item</w:t>
            </w:r>
            <w:r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(s) Description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56A424" w14:textId="77777777" w:rsidR="0025020E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Number of</w:t>
            </w:r>
          </w:p>
          <w:p w14:paraId="4565DC80" w14:textId="759FAF41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Pieces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E98C" w14:textId="77777777" w:rsidR="0025020E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Length</w:t>
            </w:r>
          </w:p>
          <w:p w14:paraId="09B491E7" w14:textId="33926636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(cm)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E1013" w14:textId="77777777" w:rsidR="0025020E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Width</w:t>
            </w:r>
          </w:p>
          <w:p w14:paraId="20CB9BD8" w14:textId="1267E529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(cm)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67985" w14:textId="77777777" w:rsidR="0025020E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Height</w:t>
            </w:r>
          </w:p>
          <w:p w14:paraId="6510CB2A" w14:textId="36CF0A92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(cm)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1E6F2D7" w14:textId="7595A9B6" w:rsidR="0025020E" w:rsidRPr="00AC2508" w:rsidRDefault="0025020E" w:rsidP="007131CC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Gross Weight per Piece (</w:t>
            </w:r>
            <w:r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kg</w:t>
            </w: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)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A5974EB" w14:textId="7F4175FC" w:rsidR="0025020E" w:rsidRPr="00AC2508" w:rsidRDefault="007131CC" w:rsidP="007131CC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 xml:space="preserve">Total </w:t>
            </w:r>
            <w:r w:rsidR="0025020E"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Gross Weight (</w:t>
            </w:r>
            <w:r w:rsidR="0025020E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kg</w:t>
            </w:r>
            <w:r w:rsidR="0025020E"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)</w:t>
            </w:r>
          </w:p>
        </w:tc>
        <w:tc>
          <w:tcPr>
            <w:tcW w:w="490" w:type="pc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EC34D" w14:textId="099CA5B4" w:rsidR="0025020E" w:rsidRPr="00AC2508" w:rsidRDefault="0025020E" w:rsidP="007131CC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Cube per Piece (</w:t>
            </w:r>
            <w:r w:rsidR="007131CC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</w:t>
            </w:r>
            <w:r w:rsidRPr="00AC2508">
              <w:rPr>
                <w:rFonts w:asciiTheme="minorHAnsi" w:hAnsiTheme="minorHAnsi" w:cstheme="minorHAnsi"/>
                <w:color w:val="000000"/>
                <w:sz w:val="20"/>
                <w:vertAlign w:val="superscript"/>
                <w:lang w:eastAsia="en-GB"/>
              </w:rPr>
              <w:t>3</w:t>
            </w: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)</w:t>
            </w:r>
          </w:p>
        </w:tc>
        <w:tc>
          <w:tcPr>
            <w:tcW w:w="49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C64589A" w14:textId="7DD6021C" w:rsidR="0025020E" w:rsidRPr="00AC2508" w:rsidRDefault="007131CC" w:rsidP="007131CC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Total Cube (m</w:t>
            </w:r>
            <w:r w:rsidRPr="007131CC">
              <w:rPr>
                <w:rFonts w:asciiTheme="minorHAnsi" w:hAnsiTheme="minorHAnsi" w:cstheme="minorHAnsi"/>
                <w:color w:val="000000"/>
                <w:sz w:val="20"/>
                <w:vertAlign w:val="superscript"/>
                <w:lang w:eastAsia="en-GB"/>
              </w:rPr>
              <w:t>3</w:t>
            </w:r>
            <w:r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97265C" w14:textId="10EE98B0" w:rsidR="0025020E" w:rsidRDefault="0025020E" w:rsidP="007131CC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Is it</w:t>
            </w:r>
          </w:p>
          <w:p w14:paraId="54A7698B" w14:textId="77777777" w:rsidR="0025020E" w:rsidRPr="00AC2508" w:rsidRDefault="0025020E" w:rsidP="007131CC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Stackable</w:t>
            </w:r>
          </w:p>
        </w:tc>
      </w:tr>
      <w:tr w:rsidR="007131CC" w:rsidRPr="00AC2508" w14:paraId="5976B6EF" w14:textId="77777777" w:rsidTr="00EB59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356BD" w14:textId="161BD560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38505" w14:textId="33278BBD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31465" w14:textId="0F28AA87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218AC" w14:textId="2622C0DB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937E2" w14:textId="1E4D53CC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1A8D4" w14:textId="17948278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CAFF" w14:textId="77777777" w:rsidR="0025020E" w:rsidRPr="00AC2508" w:rsidRDefault="0025020E" w:rsidP="00EB594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468AAF" w14:textId="375DE267" w:rsidR="0025020E" w:rsidRPr="00AC2508" w:rsidRDefault="0025020E" w:rsidP="00EB594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BFD1DB" w14:textId="77777777" w:rsidR="0025020E" w:rsidRPr="00AC2508" w:rsidRDefault="0025020E" w:rsidP="00EB594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321DB" w14:textId="27C354B9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</w:tr>
      <w:tr w:rsidR="007131CC" w:rsidRPr="00AC2508" w14:paraId="54DAF882" w14:textId="77777777" w:rsidTr="00EB59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4C9B7" w14:textId="1833F631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B319E" w14:textId="1C7872CB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66D2" w14:textId="53D8AA0A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459C2" w14:textId="3A0028BC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44EA8" w14:textId="0B9605BE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5A3B14" w14:textId="1566F6E9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22AF" w14:textId="77777777" w:rsidR="0025020E" w:rsidRPr="00AC2508" w:rsidRDefault="0025020E" w:rsidP="00EB594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94303" w14:textId="2A1AF48E" w:rsidR="0025020E" w:rsidRPr="00AC2508" w:rsidRDefault="0025020E" w:rsidP="00EB594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61972E" w14:textId="77777777" w:rsidR="0025020E" w:rsidRPr="00AC2508" w:rsidRDefault="0025020E" w:rsidP="00EB594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C8E46" w14:textId="6724AFFE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</w:tr>
      <w:tr w:rsidR="007131CC" w:rsidRPr="00AC2508" w14:paraId="37C5BC59" w14:textId="77777777" w:rsidTr="00EB59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C6E69" w14:textId="77777777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4B486" w14:textId="77777777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E2E41" w14:textId="77777777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14895" w14:textId="77777777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A5537" w14:textId="77777777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41E0E" w14:textId="77777777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FE62" w14:textId="77777777" w:rsidR="0025020E" w:rsidRPr="00AC2508" w:rsidRDefault="0025020E" w:rsidP="00EB594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201B1" w14:textId="7D546372" w:rsidR="0025020E" w:rsidRPr="00AC2508" w:rsidRDefault="0025020E" w:rsidP="00EB594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3D80A7" w14:textId="77777777" w:rsidR="0025020E" w:rsidRPr="00AC2508" w:rsidRDefault="0025020E" w:rsidP="00EB594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7877D" w14:textId="0FF19DC0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</w:tr>
      <w:tr w:rsidR="007131CC" w:rsidRPr="00AC2508" w14:paraId="4B35E5CD" w14:textId="77777777" w:rsidTr="00EB59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77893" w14:textId="77777777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97BDD" w14:textId="77777777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1ACAC" w14:textId="77777777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9FEBB" w14:textId="77777777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E00E8" w14:textId="77777777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5AE3B" w14:textId="77777777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6393" w14:textId="77777777" w:rsidR="0025020E" w:rsidRPr="00AC2508" w:rsidRDefault="0025020E" w:rsidP="00EB594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9E121" w14:textId="7B66B3B7" w:rsidR="0025020E" w:rsidRPr="00AC2508" w:rsidRDefault="0025020E" w:rsidP="00EB594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C3EEB5" w14:textId="77777777" w:rsidR="0025020E" w:rsidRPr="00AC2508" w:rsidRDefault="0025020E" w:rsidP="00EB594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E84B4" w14:textId="297D5F76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</w:tr>
      <w:tr w:rsidR="00DE6759" w:rsidRPr="00AC2508" w14:paraId="368A9B4C" w14:textId="77777777" w:rsidTr="00EB59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DBF6A" w14:textId="77777777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52C76" w14:textId="77777777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77485" w14:textId="77777777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E015C" w14:textId="77777777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707C1" w14:textId="77777777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14F15" w14:textId="77777777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A5C9" w14:textId="77777777" w:rsidR="0025020E" w:rsidRPr="00AC2508" w:rsidRDefault="0025020E" w:rsidP="00EB594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3958C" w14:textId="393DCE0D" w:rsidR="0025020E" w:rsidRPr="00AC2508" w:rsidRDefault="0025020E" w:rsidP="00EB594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4B4E" w14:textId="77777777" w:rsidR="0025020E" w:rsidRPr="00AC2508" w:rsidRDefault="0025020E" w:rsidP="00EB5946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CE930" w14:textId="7CA98279" w:rsidR="0025020E" w:rsidRPr="00AC2508" w:rsidRDefault="0025020E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</w:tr>
      <w:tr w:rsidR="00DE6759" w:rsidRPr="00AC2508" w14:paraId="36E75029" w14:textId="77777777" w:rsidTr="00EB5946">
        <w:tc>
          <w:tcPr>
            <w:tcW w:w="0" w:type="auto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center"/>
          </w:tcPr>
          <w:p w14:paraId="7E7489AC" w14:textId="77777777" w:rsidR="007131CC" w:rsidRPr="00AC2508" w:rsidRDefault="007131CC" w:rsidP="007131CC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28E3C" w14:textId="77777777" w:rsidR="007131CC" w:rsidRPr="00AC2508" w:rsidRDefault="007131CC" w:rsidP="007131CC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21A38" w14:textId="77777777" w:rsidR="007131CC" w:rsidRPr="00AC2508" w:rsidRDefault="007131CC" w:rsidP="007131CC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AE486D2" w14:textId="77777777" w:rsidR="007131CC" w:rsidRPr="00AC2508" w:rsidRDefault="007131CC" w:rsidP="007131CC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2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1422" w14:textId="598DA429" w:rsidR="007131CC" w:rsidRPr="00AC2508" w:rsidRDefault="007131CC" w:rsidP="007131CC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24122" w14:textId="544B11F8" w:rsidR="007131CC" w:rsidRPr="00EB5946" w:rsidRDefault="007131CC" w:rsidP="007131CC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GB"/>
              </w:rPr>
            </w:pPr>
            <w:r w:rsidRPr="00EB5946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GB"/>
              </w:rPr>
              <w:t>Total</w:t>
            </w:r>
            <w:r w:rsidR="00DE6759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GB"/>
              </w:rPr>
              <w:t>: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E2493D" w14:textId="6F055D1E" w:rsidR="007131CC" w:rsidRPr="00EB5946" w:rsidRDefault="007131CC" w:rsidP="007131CC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GB"/>
              </w:rPr>
            </w:pPr>
            <w:r w:rsidRPr="00EB5946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GB"/>
              </w:rPr>
              <w:t>(kg)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7497" w14:textId="6C7FA96D" w:rsidR="007131CC" w:rsidRPr="00BB76A6" w:rsidRDefault="00DE6759" w:rsidP="007131CC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GB"/>
              </w:rPr>
            </w:pPr>
            <w:r w:rsidRPr="00EB5946" w:rsidDel="007131CC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GB"/>
              </w:rPr>
              <w:t xml:space="preserve">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DC67" w14:textId="2A5070AB" w:rsidR="007131CC" w:rsidRPr="00BB76A6" w:rsidRDefault="007131CC" w:rsidP="00EB5946">
            <w:pPr>
              <w:spacing w:before="120" w:after="120"/>
              <w:jc w:val="right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GB"/>
              </w:rPr>
            </w:pPr>
            <w:r w:rsidRPr="00BB76A6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GB"/>
              </w:rPr>
              <w:t>(m</w:t>
            </w:r>
            <w:r w:rsidRPr="00BB76A6">
              <w:rPr>
                <w:rFonts w:asciiTheme="minorHAnsi" w:hAnsiTheme="minorHAnsi" w:cstheme="minorHAnsi"/>
                <w:b/>
                <w:bCs/>
                <w:color w:val="000000"/>
                <w:sz w:val="20"/>
                <w:vertAlign w:val="superscript"/>
                <w:lang w:eastAsia="en-GB"/>
              </w:rPr>
              <w:t>3</w:t>
            </w:r>
            <w:r w:rsidRPr="00BB76A6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GB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AAA63" w14:textId="15F89FD1" w:rsidR="007131CC" w:rsidRPr="00AC2508" w:rsidRDefault="007131CC" w:rsidP="007131CC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</w:tr>
    </w:tbl>
    <w:p w14:paraId="44D5EB8A" w14:textId="77777777" w:rsidR="0025020E" w:rsidRDefault="0025020E"/>
    <w:tbl>
      <w:tblPr>
        <w:tblW w:w="11062" w:type="dxa"/>
        <w:tblInd w:w="-940" w:type="dxa"/>
        <w:tblLook w:val="04A0" w:firstRow="1" w:lastRow="0" w:firstColumn="1" w:lastColumn="0" w:noHBand="0" w:noVBand="1"/>
      </w:tblPr>
      <w:tblGrid>
        <w:gridCol w:w="1944"/>
        <w:gridCol w:w="272"/>
        <w:gridCol w:w="1621"/>
        <w:gridCol w:w="897"/>
        <w:gridCol w:w="1205"/>
        <w:gridCol w:w="1154"/>
        <w:gridCol w:w="1559"/>
        <w:gridCol w:w="1559"/>
        <w:gridCol w:w="851"/>
      </w:tblGrid>
      <w:tr w:rsidR="00A66B65" w:rsidRPr="00AC2508" w14:paraId="26A211FA" w14:textId="77777777" w:rsidTr="000A68B0">
        <w:trPr>
          <w:trHeight w:val="375"/>
        </w:trPr>
        <w:tc>
          <w:tcPr>
            <w:tcW w:w="70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FFA1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 xml:space="preserve">Type of Secondary Packaging </w:t>
            </w:r>
            <w:proofErr w:type="gramStart"/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i.e.</w:t>
            </w:r>
            <w:proofErr w:type="gramEnd"/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 xml:space="preserve"> Cartons, Cases, Pallets or Bags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5A831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3E70" w14:textId="39B7A4BD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</w:tr>
      <w:tr w:rsidR="000B0E7F" w:rsidRPr="00AC2508" w14:paraId="1B66685D" w14:textId="77777777" w:rsidTr="000A68B0">
        <w:trPr>
          <w:trHeight w:val="255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85BA5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0088C8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C3135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87BD9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3F325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3BEF1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0D7A1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CF82E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9DB7E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</w:tr>
      <w:tr w:rsidR="000B0E7F" w:rsidRPr="00AC2508" w14:paraId="06B91414" w14:textId="77777777" w:rsidTr="000A68B0">
        <w:trPr>
          <w:trHeight w:val="255"/>
        </w:trPr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E675D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 xml:space="preserve">If FCL please specify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41BD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GB"/>
              </w:rPr>
              <w:t>Type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B92A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20</w:t>
            </w:r>
            <w:r w:rsidR="00A5748B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ft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615D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40</w:t>
            </w:r>
            <w:r w:rsidR="00A5748B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ft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1636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GP/DV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EDEE6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Hi Cube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E9C3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Open Top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986E7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Reefer</w:t>
            </w:r>
          </w:p>
        </w:tc>
      </w:tr>
      <w:tr w:rsidR="000B0E7F" w:rsidRPr="00AC2508" w14:paraId="54FCAC2B" w14:textId="77777777" w:rsidTr="007131CC">
        <w:trPr>
          <w:trHeight w:val="405"/>
        </w:trPr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543F3AC" w14:textId="05809D43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E7CE00" w14:textId="5537BC2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69889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Number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6A4FF" w14:textId="563A07AC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4B3B0" w14:textId="0B4533B8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E33BE" w14:textId="78DDD256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3BA78" w14:textId="70DB2BCB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55B26" w14:textId="232C0302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67FAB" w14:textId="6A7C2BBB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</w:tr>
      <w:tr w:rsidR="00A66B65" w:rsidRPr="00AC2508" w14:paraId="069A5D26" w14:textId="77777777" w:rsidTr="007131CC">
        <w:trPr>
          <w:trHeight w:val="495"/>
        </w:trPr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5E0EF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 xml:space="preserve">Hazardous  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1F91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YES / NO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8EE980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If YES state Haz Class and UN number</w:t>
            </w:r>
            <w:r w:rsidR="00762565"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(s)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095AA" w14:textId="38A69421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</w:tr>
      <w:tr w:rsidR="00A66B65" w:rsidRPr="00AC2508" w14:paraId="7BF074EE" w14:textId="77777777" w:rsidTr="007131CC">
        <w:trPr>
          <w:trHeight w:val="450"/>
        </w:trPr>
        <w:tc>
          <w:tcPr>
            <w:tcW w:w="2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F42BBB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Cool Stowage Required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963A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YES / NO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5FB1F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If YES state Temperature requirements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FBC1D" w14:textId="698D7EBE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</w:tr>
    </w:tbl>
    <w:p w14:paraId="52C2CAD7" w14:textId="77777777" w:rsidR="000A68B0" w:rsidRDefault="000A68B0">
      <w:r>
        <w:br w:type="page"/>
      </w:r>
    </w:p>
    <w:tbl>
      <w:tblPr>
        <w:tblW w:w="11062" w:type="dxa"/>
        <w:tblInd w:w="-940" w:type="dxa"/>
        <w:tblLayout w:type="fixed"/>
        <w:tblLook w:val="04A0" w:firstRow="1" w:lastRow="0" w:firstColumn="1" w:lastColumn="0" w:noHBand="0" w:noVBand="1"/>
      </w:tblPr>
      <w:tblGrid>
        <w:gridCol w:w="2216"/>
        <w:gridCol w:w="771"/>
        <w:gridCol w:w="771"/>
        <w:gridCol w:w="771"/>
        <w:gridCol w:w="772"/>
        <w:gridCol w:w="941"/>
        <w:gridCol w:w="2268"/>
        <w:gridCol w:w="2552"/>
      </w:tblGrid>
      <w:tr w:rsidR="00A66B65" w:rsidRPr="00AC2508" w14:paraId="2E2B39EE" w14:textId="77777777" w:rsidTr="00F70564">
        <w:trPr>
          <w:trHeight w:val="255"/>
        </w:trPr>
        <w:tc>
          <w:tcPr>
            <w:tcW w:w="110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C8807" w14:textId="7893B314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GB"/>
              </w:rPr>
              <w:lastRenderedPageBreak/>
              <w:t xml:space="preserve">This section to be completed for all bids beyond FCA / EXW / FOB </w:t>
            </w:r>
            <w:proofErr w:type="spellStart"/>
            <w:proofErr w:type="gramStart"/>
            <w:r w:rsidRPr="00AC2508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GB"/>
              </w:rPr>
              <w:t>ie</w:t>
            </w:r>
            <w:proofErr w:type="spellEnd"/>
            <w:proofErr w:type="gramEnd"/>
            <w:r w:rsidRPr="00AC2508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GB"/>
              </w:rPr>
              <w:t xml:space="preserve"> </w:t>
            </w:r>
            <w:r w:rsidR="004F74B6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GB"/>
              </w:rPr>
              <w:t xml:space="preserve">CIF </w:t>
            </w:r>
            <w:r w:rsidRPr="00AC2508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GB"/>
              </w:rPr>
              <w:t>/</w:t>
            </w:r>
            <w:r w:rsidR="004F74B6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GB"/>
              </w:rPr>
              <w:t xml:space="preserve"> </w:t>
            </w:r>
            <w:r w:rsidRPr="00AC2508">
              <w:rPr>
                <w:rFonts w:asciiTheme="minorHAnsi" w:hAnsiTheme="minorHAnsi" w:cstheme="minorHAnsi"/>
                <w:b/>
                <w:bCs/>
                <w:color w:val="000000"/>
                <w:sz w:val="20"/>
                <w:lang w:eastAsia="en-GB"/>
              </w:rPr>
              <w:t>DAP</w:t>
            </w:r>
          </w:p>
        </w:tc>
      </w:tr>
      <w:tr w:rsidR="00A66B65" w:rsidRPr="00BB76A6" w14:paraId="57F67170" w14:textId="77777777" w:rsidTr="00F70564">
        <w:trPr>
          <w:trHeight w:val="55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A1A94" w14:textId="77777777" w:rsidR="00352CBB" w:rsidRDefault="00947FBC" w:rsidP="00F70564">
            <w:pPr>
              <w:spacing w:before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FOB/FCA</w:t>
            </w:r>
          </w:p>
          <w:p w14:paraId="5ABA85AB" w14:textId="77777777" w:rsidR="00A66B65" w:rsidRPr="00AC2508" w:rsidRDefault="00A66B65" w:rsidP="00F70564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Place of despatch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6CC29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30EF8" w14:textId="1459F62C" w:rsidR="00947FBC" w:rsidRPr="00F70564" w:rsidRDefault="00947FBC" w:rsidP="00F70564">
            <w:pPr>
              <w:spacing w:before="120"/>
              <w:jc w:val="center"/>
              <w:rPr>
                <w:rFonts w:asciiTheme="minorHAnsi" w:hAnsiTheme="minorHAnsi" w:cstheme="minorHAnsi"/>
                <w:color w:val="000000"/>
                <w:sz w:val="20"/>
                <w:lang w:val="fr-FR" w:eastAsia="en-GB"/>
              </w:rPr>
            </w:pPr>
            <w:r w:rsidRPr="00F70564">
              <w:rPr>
                <w:rFonts w:asciiTheme="minorHAnsi" w:hAnsiTheme="minorHAnsi" w:cstheme="minorHAnsi"/>
                <w:color w:val="000000"/>
                <w:sz w:val="20"/>
                <w:lang w:val="fr-FR" w:eastAsia="en-GB"/>
              </w:rPr>
              <w:t>CIF/</w:t>
            </w:r>
            <w:r w:rsidR="004F74B6">
              <w:rPr>
                <w:rFonts w:asciiTheme="minorHAnsi" w:hAnsiTheme="minorHAnsi" w:cstheme="minorHAnsi"/>
                <w:color w:val="000000"/>
                <w:sz w:val="20"/>
                <w:lang w:val="fr-FR" w:eastAsia="en-GB"/>
              </w:rPr>
              <w:t>CIP</w:t>
            </w:r>
            <w:r w:rsidR="00630A86">
              <w:rPr>
                <w:rFonts w:asciiTheme="minorHAnsi" w:hAnsiTheme="minorHAnsi" w:cstheme="minorHAnsi"/>
                <w:color w:val="000000"/>
                <w:sz w:val="20"/>
                <w:lang w:val="fr-FR" w:eastAsia="en-GB"/>
              </w:rPr>
              <w:t>/DAP</w:t>
            </w:r>
            <w:r w:rsidR="004F74B6">
              <w:rPr>
                <w:rFonts w:asciiTheme="minorHAnsi" w:hAnsiTheme="minorHAnsi" w:cstheme="minorHAnsi"/>
                <w:color w:val="000000"/>
                <w:sz w:val="20"/>
                <w:lang w:val="fr-FR" w:eastAsia="en-GB"/>
              </w:rPr>
              <w:t>/DPU</w:t>
            </w:r>
          </w:p>
          <w:p w14:paraId="5C922445" w14:textId="77777777" w:rsidR="00A66B65" w:rsidRPr="00F70564" w:rsidRDefault="00A66B65" w:rsidP="00F70564">
            <w:pPr>
              <w:spacing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val="fr-FR" w:eastAsia="en-GB"/>
              </w:rPr>
            </w:pPr>
            <w:r w:rsidRPr="00F70564">
              <w:rPr>
                <w:rFonts w:asciiTheme="minorHAnsi" w:hAnsiTheme="minorHAnsi" w:cstheme="minorHAnsi"/>
                <w:color w:val="000000"/>
                <w:sz w:val="20"/>
                <w:lang w:val="fr-FR" w:eastAsia="en-GB"/>
              </w:rPr>
              <w:t>Destination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665A6" w14:textId="77777777" w:rsidR="00A66B65" w:rsidRPr="00F70564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val="fr-FR" w:eastAsia="en-GB"/>
              </w:rPr>
            </w:pPr>
          </w:p>
        </w:tc>
      </w:tr>
      <w:tr w:rsidR="00DE7B20" w:rsidRPr="00AC2508" w14:paraId="00E19B7B" w14:textId="77777777" w:rsidTr="00CA7872">
        <w:trPr>
          <w:trHeight w:val="46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AB154" w14:textId="77777777" w:rsidR="00DE7B20" w:rsidRPr="00AC2508" w:rsidRDefault="00DE7B20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Method of transport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9C9D" w14:textId="77777777" w:rsidR="00DE7B20" w:rsidRPr="00AC2508" w:rsidRDefault="00DE7B20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AIR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F640" w14:textId="77777777" w:rsidR="00DE7B20" w:rsidRPr="00AC2508" w:rsidRDefault="00DE7B20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SEA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0A61B" w14:textId="77777777" w:rsidR="00DE7B20" w:rsidRPr="00AC2508" w:rsidRDefault="00DE7B20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ROAD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1DC5" w14:textId="77777777" w:rsidR="00DE7B20" w:rsidRPr="00AC2508" w:rsidRDefault="00DE7B20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RAIL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5FDEBD" w14:textId="77777777" w:rsidR="00DE7B20" w:rsidRPr="00AC2508" w:rsidRDefault="00DE7B20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MULTI-MODAL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E023" w14:textId="77777777" w:rsidR="00DE7B20" w:rsidRPr="00AC2508" w:rsidRDefault="00DE7B20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Groupage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72A3" w14:textId="7444272C" w:rsidR="00DE7B20" w:rsidRPr="00AC2508" w:rsidRDefault="00DE7B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YES / NO</w:t>
            </w:r>
          </w:p>
        </w:tc>
      </w:tr>
      <w:tr w:rsidR="00A66B65" w:rsidRPr="00AC2508" w14:paraId="46E40B0D" w14:textId="77777777" w:rsidTr="00F70564">
        <w:trPr>
          <w:trHeight w:val="45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165D00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Frequency of Service</w:t>
            </w:r>
          </w:p>
        </w:tc>
        <w:tc>
          <w:tcPr>
            <w:tcW w:w="40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FAC65A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9871F2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Transit Time</w:t>
            </w:r>
            <w:r w:rsidR="003E5EE6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 xml:space="preserve"> to destination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57FF25" w14:textId="77777777" w:rsidR="00A66B65" w:rsidRPr="00AC2508" w:rsidRDefault="00A66B65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</w:tr>
      <w:tr w:rsidR="00DE7B20" w:rsidRPr="00AC2508" w14:paraId="563A1CFE" w14:textId="77777777" w:rsidTr="00F70564">
        <w:trPr>
          <w:trHeight w:val="55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88DF0B" w14:textId="77777777" w:rsidR="00DE7B20" w:rsidRPr="00AC2508" w:rsidRDefault="00DE7B20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Carrier</w:t>
            </w:r>
            <w:r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 xml:space="preserve"> or Haulier</w:t>
            </w:r>
          </w:p>
        </w:tc>
        <w:tc>
          <w:tcPr>
            <w:tcW w:w="40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1835C" w14:textId="77777777" w:rsidR="00DE7B20" w:rsidRPr="00AC2508" w:rsidRDefault="00DE7B20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793C83" w14:textId="77777777" w:rsidR="00DE7B20" w:rsidRDefault="00DE7B20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 xml:space="preserve">Proposed </w:t>
            </w:r>
            <w:r w:rsidRPr="00AC2508"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Freight Forwarder</w:t>
            </w:r>
            <w:r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 xml:space="preserve"> </w:t>
            </w:r>
          </w:p>
          <w:p w14:paraId="22132A22" w14:textId="77777777" w:rsidR="00DE7B20" w:rsidRPr="00AC2508" w:rsidRDefault="00DE7B20" w:rsidP="00DF7AF2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  <w:t>(or Freight Forwarder’s Local Agents)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42B33" w14:textId="77777777" w:rsidR="00DE7B20" w:rsidRPr="00AC2508" w:rsidRDefault="00DE7B20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0"/>
                <w:lang w:eastAsia="en-GB"/>
              </w:rPr>
            </w:pPr>
          </w:p>
        </w:tc>
      </w:tr>
    </w:tbl>
    <w:p w14:paraId="0E771178" w14:textId="77777777" w:rsidR="00CA08AC" w:rsidRPr="00AC2508" w:rsidRDefault="00CA08AC" w:rsidP="00DF7AF2">
      <w:pPr>
        <w:spacing w:before="120" w:after="120"/>
        <w:rPr>
          <w:rFonts w:asciiTheme="minorHAnsi" w:hAnsiTheme="minorHAnsi" w:cstheme="minorHAnsi"/>
        </w:rPr>
      </w:pPr>
    </w:p>
    <w:sectPr w:rsidR="00CA08AC" w:rsidRPr="00AC25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6B65"/>
    <w:rsid w:val="000A68B0"/>
    <w:rsid w:val="000B0E7F"/>
    <w:rsid w:val="00121735"/>
    <w:rsid w:val="00134E4F"/>
    <w:rsid w:val="00203A92"/>
    <w:rsid w:val="0025020E"/>
    <w:rsid w:val="002B2A4F"/>
    <w:rsid w:val="00352CBB"/>
    <w:rsid w:val="00393099"/>
    <w:rsid w:val="003E5EE6"/>
    <w:rsid w:val="003F3B38"/>
    <w:rsid w:val="003F5AC4"/>
    <w:rsid w:val="0040452C"/>
    <w:rsid w:val="00444B19"/>
    <w:rsid w:val="004C49BE"/>
    <w:rsid w:val="004E4511"/>
    <w:rsid w:val="004F74B6"/>
    <w:rsid w:val="005309FA"/>
    <w:rsid w:val="005A1A74"/>
    <w:rsid w:val="005B3CE1"/>
    <w:rsid w:val="005D4CAF"/>
    <w:rsid w:val="005E4B33"/>
    <w:rsid w:val="00630A86"/>
    <w:rsid w:val="006B4B9A"/>
    <w:rsid w:val="006C27B7"/>
    <w:rsid w:val="007131CC"/>
    <w:rsid w:val="00762565"/>
    <w:rsid w:val="00762A8F"/>
    <w:rsid w:val="007A6AD2"/>
    <w:rsid w:val="00895143"/>
    <w:rsid w:val="008F0AFC"/>
    <w:rsid w:val="00926E58"/>
    <w:rsid w:val="00947FBC"/>
    <w:rsid w:val="00962D1C"/>
    <w:rsid w:val="00A16C0A"/>
    <w:rsid w:val="00A5748B"/>
    <w:rsid w:val="00A66B65"/>
    <w:rsid w:val="00AC2508"/>
    <w:rsid w:val="00B13513"/>
    <w:rsid w:val="00B26602"/>
    <w:rsid w:val="00BB76A6"/>
    <w:rsid w:val="00CA08AC"/>
    <w:rsid w:val="00D5499B"/>
    <w:rsid w:val="00DE6759"/>
    <w:rsid w:val="00DE7B20"/>
    <w:rsid w:val="00DF7AF2"/>
    <w:rsid w:val="00EB5946"/>
    <w:rsid w:val="00EC7542"/>
    <w:rsid w:val="00EC7DB7"/>
    <w:rsid w:val="00F70564"/>
    <w:rsid w:val="00FE4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DAD6B"/>
  <w15:docId w15:val="{651184DC-DAFD-4D5D-BC07-45554638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B65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6B65"/>
    <w:pPr>
      <w:tabs>
        <w:tab w:val="center" w:pos="4320"/>
        <w:tab w:val="right" w:pos="8640"/>
      </w:tabs>
    </w:pPr>
  </w:style>
  <w:style w:type="character" w:customStyle="1" w:styleId="a4">
    <w:name w:val="ヘッダー (文字)"/>
    <w:basedOn w:val="a0"/>
    <w:link w:val="a3"/>
    <w:rsid w:val="00A66B65"/>
    <w:rPr>
      <w:rFonts w:ascii="Times New Roman" w:eastAsia="Times New Roman" w:hAnsi="Times New Roman" w:cs="Times New Roman"/>
      <w:szCs w:val="20"/>
    </w:rPr>
  </w:style>
  <w:style w:type="table" w:styleId="a5">
    <w:name w:val="Table Grid"/>
    <w:basedOn w:val="a1"/>
    <w:uiPriority w:val="59"/>
    <w:rsid w:val="00121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27B7"/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0"/>
    <w:link w:val="a6"/>
    <w:uiPriority w:val="99"/>
    <w:semiHidden/>
    <w:rsid w:val="006C27B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30895-6434-4b17-8395-295dd1f13d6a">
      <Terms xmlns="http://schemas.microsoft.com/office/infopath/2007/PartnerControls"/>
    </lcf76f155ced4ddcb4097134ff3c332f>
    <TaxCatchAll xmlns="37c43597-acaf-434f-be9c-52eb8c749e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1618BCF8D4CE4D9A3ED9CE09F3CC24" ma:contentTypeVersion="13" ma:contentTypeDescription="Create a new document." ma:contentTypeScope="" ma:versionID="05075564e5aa6bd5eddac452124334d8">
  <xsd:schema xmlns:xsd="http://www.w3.org/2001/XMLSchema" xmlns:xs="http://www.w3.org/2001/XMLSchema" xmlns:p="http://schemas.microsoft.com/office/2006/metadata/properties" xmlns:ns2="e1130895-6434-4b17-8395-295dd1f13d6a" xmlns:ns3="37c43597-acaf-434f-be9c-52eb8c749ee1" targetNamespace="http://schemas.microsoft.com/office/2006/metadata/properties" ma:root="true" ma:fieldsID="ce79d29a7c41bfc3e657f9ab3d1420bc" ns2:_="" ns3:_="">
    <xsd:import namespace="e1130895-6434-4b17-8395-295dd1f13d6a"/>
    <xsd:import namespace="37c43597-acaf-434f-be9c-52eb8c749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30895-6434-4b17-8395-295dd1f13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610f8d1-9983-4b28-af21-6062841815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c43597-acaf-434f-be9c-52eb8c749e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0999405d-8655-41fa-bc8a-029211141bbb}" ma:internalName="TaxCatchAll" ma:showField="CatchAllData" ma:web="37c43597-acaf-434f-be9c-52eb8c749e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98A6DC-7C99-4A79-A58C-E39873CCBC45}">
  <ds:schemaRefs>
    <ds:schemaRef ds:uri="http://schemas.microsoft.com/office/2006/metadata/properties"/>
    <ds:schemaRef ds:uri="http://schemas.microsoft.com/office/infopath/2007/PartnerControls"/>
    <ds:schemaRef ds:uri="68ad9068-c6bf-49b8-8e51-e70ddd8eebf2"/>
  </ds:schemaRefs>
</ds:datastoreItem>
</file>

<file path=customXml/itemProps2.xml><?xml version="1.0" encoding="utf-8"?>
<ds:datastoreItem xmlns:ds="http://schemas.openxmlformats.org/officeDocument/2006/customXml" ds:itemID="{950E2129-8C82-49D9-A42E-FBBB09848D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4D3425-D2A7-4FE2-80A2-8698123EA3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186</Words>
  <Characters>1062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2013-08-19T15:01:00Z</dcterms:created>
  <dcterms:modified xsi:type="dcterms:W3CDTF">2021-08-17T01:49:00Z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0x010100BE1618BCF8D4CE4D9A3ED9CE09F3CC24</vt:lpwstr>
  </property>
</Properties>
</file>